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25" w:rsidRPr="00F2629C" w:rsidRDefault="00237525" w:rsidP="00237525">
      <w:pPr>
        <w:pStyle w:val="9"/>
        <w:jc w:val="right"/>
        <w:rPr>
          <w:sz w:val="22"/>
        </w:rPr>
      </w:pPr>
      <w:r w:rsidRPr="00F2629C">
        <w:rPr>
          <w:sz w:val="22"/>
        </w:rPr>
        <w:t xml:space="preserve">ПРИЛОЖЕНИЕ № </w:t>
      </w:r>
      <w:r>
        <w:rPr>
          <w:sz w:val="22"/>
        </w:rPr>
        <w:t>2</w:t>
      </w:r>
    </w:p>
    <w:p w:rsidR="00237525" w:rsidRPr="00F2629C" w:rsidRDefault="00237525" w:rsidP="00237525">
      <w:pPr>
        <w:jc w:val="right"/>
        <w:rPr>
          <w:sz w:val="22"/>
        </w:rPr>
      </w:pPr>
      <w:r w:rsidRPr="00F2629C">
        <w:rPr>
          <w:sz w:val="22"/>
        </w:rPr>
        <w:t xml:space="preserve">к решению </w:t>
      </w:r>
      <w:r w:rsidR="003C7E90">
        <w:rPr>
          <w:sz w:val="22"/>
        </w:rPr>
        <w:t>Зеленоборского</w:t>
      </w:r>
      <w:r w:rsidRPr="00F2629C">
        <w:rPr>
          <w:sz w:val="22"/>
        </w:rPr>
        <w:t xml:space="preserve"> сельского</w:t>
      </w:r>
    </w:p>
    <w:p w:rsidR="00237525" w:rsidRPr="00F2629C" w:rsidRDefault="00237525" w:rsidP="00237525">
      <w:pPr>
        <w:jc w:val="right"/>
        <w:rPr>
          <w:sz w:val="22"/>
        </w:rPr>
      </w:pPr>
      <w:r w:rsidRPr="00F2629C">
        <w:rPr>
          <w:sz w:val="22"/>
        </w:rPr>
        <w:t>Совета народных депутатов</w:t>
      </w:r>
    </w:p>
    <w:p w:rsidR="00237525" w:rsidRPr="00F2629C" w:rsidRDefault="00237525" w:rsidP="00237525">
      <w:pPr>
        <w:jc w:val="right"/>
        <w:rPr>
          <w:sz w:val="22"/>
        </w:rPr>
      </w:pPr>
      <w:r w:rsidRPr="00F2629C">
        <w:rPr>
          <w:sz w:val="22"/>
        </w:rPr>
        <w:t xml:space="preserve">от  </w:t>
      </w:r>
      <w:r w:rsidR="004379F2">
        <w:rPr>
          <w:sz w:val="22"/>
        </w:rPr>
        <w:t>20.12.</w:t>
      </w:r>
      <w:r w:rsidRPr="00F2629C">
        <w:rPr>
          <w:sz w:val="22"/>
        </w:rPr>
        <w:t>201</w:t>
      </w:r>
      <w:r w:rsidR="00FF418D">
        <w:rPr>
          <w:sz w:val="22"/>
        </w:rPr>
        <w:t>9</w:t>
      </w:r>
      <w:r w:rsidRPr="00F2629C">
        <w:rPr>
          <w:sz w:val="22"/>
        </w:rPr>
        <w:t xml:space="preserve">г.  №  </w:t>
      </w:r>
      <w:r w:rsidR="004379F2">
        <w:rPr>
          <w:sz w:val="22"/>
        </w:rPr>
        <w:t>54/157</w:t>
      </w:r>
    </w:p>
    <w:p w:rsidR="00237525" w:rsidRPr="00F2629C" w:rsidRDefault="00237525" w:rsidP="00237525"/>
    <w:p w:rsidR="00F053AD" w:rsidRDefault="00237525" w:rsidP="00237525">
      <w:pPr>
        <w:jc w:val="center"/>
        <w:rPr>
          <w:bCs/>
          <w:sz w:val="24"/>
        </w:rPr>
      </w:pPr>
      <w:r w:rsidRPr="00F2629C">
        <w:rPr>
          <w:bCs/>
          <w:sz w:val="24"/>
        </w:rPr>
        <w:t>ПЕРЕЧЕНЬ</w:t>
      </w:r>
    </w:p>
    <w:p w:rsidR="00237525" w:rsidRPr="004F144D" w:rsidRDefault="00237525" w:rsidP="00237525">
      <w:pPr>
        <w:jc w:val="center"/>
        <w:rPr>
          <w:bCs/>
          <w:sz w:val="24"/>
        </w:rPr>
      </w:pPr>
      <w:r w:rsidRPr="00F2629C">
        <w:rPr>
          <w:bCs/>
          <w:sz w:val="24"/>
        </w:rPr>
        <w:t>ГЛАВНЫХ АДМИНИСТРАТОРОВ ДОХОДОВ БЮДЖЕТА ПОСЕЛЕНИЯ, ЗАКРЕПЛЯЕМЫЕ ЗА НИМИ ВИДЫ (ПОДВИДЫ)ДОХОДОВ БЮДЖЕТА</w:t>
      </w:r>
      <w:r>
        <w:rPr>
          <w:bCs/>
          <w:sz w:val="24"/>
        </w:rPr>
        <w:t>НА</w:t>
      </w:r>
      <w:r w:rsidRPr="00F2629C">
        <w:rPr>
          <w:bCs/>
          <w:sz w:val="24"/>
        </w:rPr>
        <w:t xml:space="preserve"> 20</w:t>
      </w:r>
      <w:r w:rsidR="00FF418D">
        <w:rPr>
          <w:bCs/>
          <w:sz w:val="24"/>
        </w:rPr>
        <w:t>20</w:t>
      </w:r>
      <w:r>
        <w:rPr>
          <w:bCs/>
          <w:sz w:val="24"/>
        </w:rPr>
        <w:t>ГОД</w:t>
      </w:r>
    </w:p>
    <w:p w:rsidR="00237525" w:rsidRPr="00F85C27" w:rsidRDefault="00237525" w:rsidP="00237525">
      <w:pPr>
        <w:jc w:val="center"/>
        <w:rPr>
          <w:bCs/>
          <w:sz w:val="16"/>
          <w:szCs w:val="16"/>
          <w:highlight w:val="yellow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6"/>
        <w:gridCol w:w="3069"/>
        <w:gridCol w:w="6237"/>
      </w:tblGrid>
      <w:tr w:rsidR="00F053AD" w:rsidRPr="00F85C27" w:rsidTr="001F0805">
        <w:trPr>
          <w:cantSplit/>
          <w:trHeight w:val="956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AD" w:rsidRPr="00FB0239" w:rsidRDefault="00F053AD" w:rsidP="003C7E90">
            <w:pPr>
              <w:jc w:val="center"/>
              <w:rPr>
                <w:b/>
              </w:rPr>
            </w:pPr>
            <w:r>
              <w:rPr>
                <w:b/>
              </w:rPr>
              <w:t>Код главного администратора доходов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3AD" w:rsidRDefault="00F053AD" w:rsidP="00F053AD">
            <w:pPr>
              <w:jc w:val="center"/>
              <w:rPr>
                <w:b/>
              </w:rPr>
            </w:pPr>
            <w:r w:rsidRPr="006B7F17">
              <w:rPr>
                <w:b/>
              </w:rPr>
              <w:t>Код</w:t>
            </w:r>
          </w:p>
          <w:p w:rsidR="003C7E90" w:rsidRDefault="003C7E90" w:rsidP="00F053AD">
            <w:pPr>
              <w:jc w:val="center"/>
              <w:rPr>
                <w:b/>
              </w:rPr>
            </w:pPr>
            <w:r>
              <w:rPr>
                <w:b/>
              </w:rPr>
              <w:t>поступлений в бюджет</w:t>
            </w:r>
          </w:p>
          <w:p w:rsidR="00F053AD" w:rsidRPr="006B7F17" w:rsidRDefault="00F053AD" w:rsidP="00F053AD">
            <w:pPr>
              <w:jc w:val="center"/>
            </w:pPr>
            <w:r w:rsidRPr="006B7F17">
              <w:rPr>
                <w:b/>
              </w:rPr>
              <w:t>доходов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3AD" w:rsidRPr="006B7F17" w:rsidRDefault="00F053AD" w:rsidP="003C7E9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6B7F17">
              <w:rPr>
                <w:b/>
              </w:rPr>
              <w:t xml:space="preserve">Наименование </w:t>
            </w:r>
            <w:r>
              <w:rPr>
                <w:b/>
              </w:rPr>
              <w:t>главного администратора доходов,</w:t>
            </w:r>
            <w:r w:rsidRPr="006B7F17">
              <w:rPr>
                <w:b/>
              </w:rPr>
              <w:t xml:space="preserve"> кода поступлений в бюджет доходов</w:t>
            </w:r>
          </w:p>
        </w:tc>
      </w:tr>
      <w:tr w:rsidR="00417792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92" w:rsidRPr="00AE09A7" w:rsidRDefault="0075123D" w:rsidP="00237525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01</w:t>
            </w:r>
            <w:r w:rsidR="00ED79C7">
              <w:rPr>
                <w:b/>
              </w:rPr>
              <w:t>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792" w:rsidRPr="00A9562D" w:rsidRDefault="00417792" w:rsidP="00237525">
            <w:pPr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792" w:rsidRPr="00A9562D" w:rsidRDefault="00417792" w:rsidP="003C7E90">
            <w:pPr>
              <w:jc w:val="center"/>
              <w:rPr>
                <w:b/>
              </w:rPr>
            </w:pPr>
            <w:r w:rsidRPr="00C6065A">
              <w:rPr>
                <w:b/>
              </w:rPr>
              <w:t>Администрация</w:t>
            </w:r>
            <w:r w:rsidR="004379F2">
              <w:rPr>
                <w:b/>
              </w:rPr>
              <w:t xml:space="preserve"> </w:t>
            </w:r>
            <w:r w:rsidR="003C7E90">
              <w:rPr>
                <w:b/>
              </w:rPr>
              <w:t>Зеленоборского</w:t>
            </w:r>
            <w:r>
              <w:rPr>
                <w:b/>
              </w:rPr>
              <w:t xml:space="preserve"> сельсовета</w:t>
            </w:r>
          </w:p>
        </w:tc>
      </w:tr>
      <w:tr w:rsidR="0053235D" w:rsidRPr="00F85C27" w:rsidTr="001F0805">
        <w:trPr>
          <w:cantSplit/>
          <w:trHeight w:val="315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35D" w:rsidRPr="00AE09A7" w:rsidRDefault="0053235D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5D" w:rsidRPr="0041333B" w:rsidRDefault="0053235D" w:rsidP="00ED6364">
            <w:pPr>
              <w:ind w:left="-108" w:right="-108"/>
              <w:jc w:val="center"/>
            </w:pPr>
            <w:r w:rsidRPr="0041333B">
              <w:t>1 08 04020 01 1000</w:t>
            </w:r>
            <w:r w:rsidR="006F3779">
              <w:t xml:space="preserve">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5D" w:rsidRPr="0095132D" w:rsidRDefault="0095132D" w:rsidP="00237525">
            <w:pPr>
              <w:jc w:val="both"/>
            </w:pPr>
            <w:r w:rsidRPr="009513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53235D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35D" w:rsidRPr="00AE09A7" w:rsidRDefault="0053235D" w:rsidP="00E84E21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5D" w:rsidRDefault="0053235D" w:rsidP="00ED6364">
            <w:pPr>
              <w:ind w:left="-108"/>
              <w:jc w:val="center"/>
            </w:pPr>
            <w:r w:rsidRPr="0041333B">
              <w:t>1 08 04020 01 4000</w:t>
            </w:r>
            <w:r w:rsidR="00ED6364">
              <w:t xml:space="preserve"> 110</w:t>
            </w:r>
          </w:p>
          <w:p w:rsidR="00ED6364" w:rsidRPr="0041333B" w:rsidRDefault="00ED6364" w:rsidP="00ED6364">
            <w:pPr>
              <w:ind w:left="-108" w:righ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5D" w:rsidRPr="00B273D6" w:rsidRDefault="0053235D" w:rsidP="00E84E21">
            <w:pPr>
              <w:jc w:val="both"/>
            </w:pPr>
            <w:r w:rsidRPr="00B273D6"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  <w:r>
              <w:t>(прочие поступления)</w:t>
            </w:r>
          </w:p>
        </w:tc>
      </w:tr>
      <w:tr w:rsidR="0053235D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35D" w:rsidRPr="00AE09A7" w:rsidRDefault="0053235D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5D" w:rsidRPr="0041333B" w:rsidRDefault="0053235D" w:rsidP="00ED6364">
            <w:pPr>
              <w:ind w:left="-108"/>
              <w:jc w:val="center"/>
            </w:pPr>
          </w:p>
          <w:p w:rsidR="0053235D" w:rsidRPr="0041333B" w:rsidRDefault="0053235D" w:rsidP="00ED6364">
            <w:pPr>
              <w:ind w:left="-108"/>
              <w:jc w:val="center"/>
            </w:pPr>
          </w:p>
          <w:p w:rsidR="0053235D" w:rsidRDefault="0053235D" w:rsidP="00ED6364">
            <w:pPr>
              <w:ind w:left="-108"/>
              <w:jc w:val="center"/>
            </w:pPr>
            <w:r w:rsidRPr="0041333B">
              <w:t xml:space="preserve">1 11 05025 10 0000 </w:t>
            </w:r>
            <w:r w:rsidR="00ED6364">
              <w:t>120</w:t>
            </w:r>
          </w:p>
          <w:p w:rsidR="00ED6364" w:rsidRPr="0041333B" w:rsidRDefault="00ED6364" w:rsidP="00ED6364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5D" w:rsidRPr="005A57AE" w:rsidRDefault="0053235D" w:rsidP="00237525">
            <w:pPr>
              <w:jc w:val="both"/>
            </w:pPr>
            <w:r>
              <w:t>Доходы, получаемые в виде а</w:t>
            </w:r>
            <w:r w:rsidRPr="0040391F">
              <w:t>рендн</w:t>
            </w:r>
            <w:r>
              <w:t>ой</w:t>
            </w:r>
            <w:r w:rsidRPr="0040391F">
              <w:t xml:space="preserve"> плат</w:t>
            </w:r>
            <w:r>
              <w:t xml:space="preserve">ы, а также средства от продажи права на заключение   договоров аренды </w:t>
            </w:r>
            <w:r w:rsidRPr="0040391F">
              <w:t>за земли</w:t>
            </w:r>
            <w:r>
              <w:t xml:space="preserve">, находящиеся в собственности </w:t>
            </w:r>
            <w:r w:rsidR="005F4C0C">
              <w:t xml:space="preserve">сельских </w:t>
            </w:r>
            <w:r>
              <w:t xml:space="preserve">поселений (за исключением земельных участков муниципальных бюджетных и автономных учреждений) 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Default="00A5432B" w:rsidP="00A5432B">
            <w:pPr>
              <w:ind w:left="-108"/>
              <w:jc w:val="center"/>
            </w:pPr>
            <w:r w:rsidRPr="0041333B">
              <w:t>1 11 050</w:t>
            </w:r>
            <w:r>
              <w:t>7</w:t>
            </w:r>
            <w:r w:rsidRPr="0041333B">
              <w:t xml:space="preserve">5 10 0000 </w:t>
            </w:r>
            <w:r>
              <w:t>120</w:t>
            </w:r>
          </w:p>
          <w:p w:rsidR="00A5432B" w:rsidRPr="0041333B" w:rsidRDefault="00A5432B" w:rsidP="00ED6364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5A57AE" w:rsidRDefault="00A5432B" w:rsidP="00A5432B">
            <w:pPr>
              <w:jc w:val="both"/>
            </w:pPr>
            <w:r>
              <w:t>Доходы от сдачи в а</w:t>
            </w:r>
            <w:r w:rsidRPr="0040391F">
              <w:t>ренд</w:t>
            </w:r>
            <w:r>
              <w:t xml:space="preserve">у имущества, составляющего </w:t>
            </w:r>
            <w:r w:rsidR="001F091F">
              <w:t xml:space="preserve">казну </w:t>
            </w:r>
            <w:r>
              <w:t xml:space="preserve">сельских поселений (за исключением земельных участков) 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41333B" w:rsidRDefault="00A5432B" w:rsidP="00ED6364">
            <w:pPr>
              <w:ind w:left="-108"/>
              <w:jc w:val="center"/>
            </w:pPr>
          </w:p>
          <w:p w:rsidR="00A5432B" w:rsidRPr="0041333B" w:rsidRDefault="00A5432B" w:rsidP="00ED6364">
            <w:pPr>
              <w:ind w:left="-108"/>
              <w:jc w:val="center"/>
            </w:pPr>
          </w:p>
          <w:p w:rsidR="00A5432B" w:rsidRDefault="00A5432B" w:rsidP="00ED6364">
            <w:pPr>
              <w:ind w:left="-108"/>
              <w:jc w:val="center"/>
            </w:pPr>
            <w:r w:rsidRPr="0041333B">
              <w:t xml:space="preserve">1 11 09045 10  0000 </w:t>
            </w:r>
            <w:r>
              <w:t>120</w:t>
            </w:r>
          </w:p>
          <w:p w:rsidR="00A5432B" w:rsidRPr="0041333B" w:rsidRDefault="00A5432B" w:rsidP="00ED6364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FE3F9C" w:rsidRDefault="00A5432B" w:rsidP="00237525">
            <w:pPr>
              <w:jc w:val="both"/>
            </w:pPr>
            <w:r w:rsidRPr="00FE3F9C">
              <w:t>Прочие поступления от использования имущества, находящегося в собственности</w:t>
            </w:r>
            <w:r>
              <w:t xml:space="preserve"> сельских</w:t>
            </w:r>
            <w:r w:rsidRPr="00FE3F9C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5C4E9C" w:rsidRDefault="00A5432B" w:rsidP="00ED6364">
            <w:pPr>
              <w:ind w:left="-108"/>
              <w:jc w:val="center"/>
            </w:pPr>
            <w:r w:rsidRPr="005C4E9C">
              <w:t>1 13 01995 10 0000 130</w:t>
            </w:r>
            <w: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5C4E9C" w:rsidRDefault="00A5432B" w:rsidP="00237525">
            <w:pPr>
              <w:jc w:val="both"/>
            </w:pPr>
            <w:r w:rsidRPr="005C4E9C"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5C4E9C" w:rsidRDefault="00A5432B" w:rsidP="00ED6364">
            <w:pPr>
              <w:ind w:left="-108"/>
              <w:jc w:val="center"/>
            </w:pPr>
            <w:r w:rsidRPr="005C4E9C">
              <w:t>1 13 02995 10 0000 130</w:t>
            </w:r>
            <w: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5C4E9C" w:rsidRDefault="00A5432B" w:rsidP="00237525">
            <w:pPr>
              <w:jc w:val="both"/>
            </w:pPr>
            <w:r w:rsidRPr="005C4E9C">
              <w:t>Прочие доходы от компенсации затрат бюджетов сельских 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41333B" w:rsidRDefault="00A5432B" w:rsidP="00ED6364">
            <w:pPr>
              <w:ind w:left="-108"/>
              <w:jc w:val="center"/>
            </w:pPr>
            <w:r w:rsidRPr="0041333B">
              <w:t xml:space="preserve">1 14 02052 10 0000 </w:t>
            </w:r>
            <w:r>
              <w:t>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631BF6" w:rsidRDefault="00A5432B" w:rsidP="003C7E90">
            <w:pPr>
              <w:jc w:val="both"/>
            </w:pPr>
            <w:r w:rsidRPr="00631BF6">
              <w:t>Доходы от реализации имущества, находящегося в оперативном управлении учреждени</w:t>
            </w:r>
            <w:r>
              <w:t>й</w:t>
            </w:r>
            <w:r w:rsidRPr="00B31D7A">
              <w:t xml:space="preserve">, находящихся в ведении органов управления </w:t>
            </w:r>
            <w:r>
              <w:t xml:space="preserve">сельских </w:t>
            </w:r>
            <w:r w:rsidRPr="00B31D7A">
              <w:t>поселений</w:t>
            </w:r>
            <w:r w:rsidRPr="00631BF6">
              <w:t xml:space="preserve">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783D5C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41333B" w:rsidRDefault="00A5432B" w:rsidP="00ED6364">
            <w:pPr>
              <w:ind w:left="-108"/>
              <w:jc w:val="center"/>
            </w:pPr>
            <w:r w:rsidRPr="0041333B">
              <w:t xml:space="preserve">1 14 02052 10 0000 </w:t>
            </w:r>
            <w:r>
              <w:t>440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501F4A" w:rsidRDefault="00A5432B" w:rsidP="003C7E90">
            <w:pPr>
              <w:jc w:val="both"/>
            </w:pPr>
            <w:r w:rsidRPr="00501F4A"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>
              <w:t xml:space="preserve"> сельских</w:t>
            </w:r>
            <w:r w:rsidRPr="00501F4A">
              <w:t xml:space="preserve">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41333B" w:rsidRDefault="00A5432B" w:rsidP="00ED6364">
            <w:pPr>
              <w:ind w:left="-108"/>
              <w:jc w:val="center"/>
            </w:pPr>
            <w:r w:rsidRPr="0041333B">
              <w:t xml:space="preserve">1 14 02053 10 0000 </w:t>
            </w:r>
            <w:r>
              <w:t>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FE3F9C" w:rsidRDefault="00A5432B" w:rsidP="00237525">
            <w:pPr>
              <w:jc w:val="both"/>
            </w:pPr>
            <w:r w:rsidRPr="00FE3F9C">
              <w:t>Доходы от реализации иного имущества, находящегося в собственности</w:t>
            </w:r>
            <w:r>
              <w:t xml:space="preserve"> сельских</w:t>
            </w:r>
            <w:r w:rsidRPr="00FE3F9C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41333B" w:rsidRDefault="00A5432B" w:rsidP="00ED6364">
            <w:pPr>
              <w:ind w:left="-108"/>
              <w:jc w:val="center"/>
            </w:pPr>
            <w:r w:rsidRPr="0041333B">
              <w:t xml:space="preserve">1 14 02053 10 0000 </w:t>
            </w:r>
            <w:r>
              <w:t>440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FE3F9C" w:rsidRDefault="00A5432B" w:rsidP="00237525">
            <w:pPr>
              <w:jc w:val="both"/>
            </w:pPr>
            <w:r w:rsidRPr="00FE3F9C">
              <w:t xml:space="preserve">Доходы от реализации иного имущества, находящегося в собственности </w:t>
            </w:r>
            <w:r>
              <w:t xml:space="preserve">сельских </w:t>
            </w:r>
            <w:r w:rsidRPr="00FE3F9C"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41333B" w:rsidRDefault="00A5432B" w:rsidP="00ED6364">
            <w:pPr>
              <w:ind w:left="-108"/>
              <w:jc w:val="center"/>
            </w:pPr>
            <w:r w:rsidRPr="0041333B">
              <w:t xml:space="preserve">1 14 06025 10 0000 </w:t>
            </w:r>
            <w:r>
              <w:t>430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FE3F9C" w:rsidRDefault="00A5432B" w:rsidP="00237525">
            <w:pPr>
              <w:jc w:val="both"/>
            </w:pPr>
            <w:r w:rsidRPr="00D30AC7">
              <w:t>Доходы от продажи земельных участков,</w:t>
            </w:r>
            <w:r>
              <w:t xml:space="preserve">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41333B" w:rsidRDefault="00A5432B" w:rsidP="00ED6364">
            <w:pPr>
              <w:ind w:left="-108"/>
              <w:jc w:val="center"/>
            </w:pPr>
          </w:p>
          <w:p w:rsidR="00A5432B" w:rsidRPr="0041333B" w:rsidRDefault="00A5432B" w:rsidP="00ED6364">
            <w:pPr>
              <w:ind w:left="-108"/>
              <w:jc w:val="center"/>
            </w:pPr>
            <w:r w:rsidRPr="0041333B">
              <w:t xml:space="preserve">1 15 02050 10 0000 </w:t>
            </w:r>
            <w:r>
              <w:t>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FE3F9C" w:rsidRDefault="00A5432B" w:rsidP="00237525">
            <w:pPr>
              <w:jc w:val="both"/>
              <w:rPr>
                <w:sz w:val="18"/>
                <w:szCs w:val="18"/>
              </w:rPr>
            </w:pPr>
            <w:r w:rsidRPr="00FE3F9C">
              <w:t xml:space="preserve">Платежи, взимаемые органами местного самоуправления (организациями) </w:t>
            </w:r>
            <w:r>
              <w:t xml:space="preserve">сельских </w:t>
            </w:r>
            <w:r w:rsidRPr="00FE3F9C">
              <w:t>по</w:t>
            </w:r>
            <w:r w:rsidR="003C7E90">
              <w:t>селений</w:t>
            </w:r>
            <w:r w:rsidRPr="00FE3F9C">
              <w:t xml:space="preserve"> за выполнение определенных функций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9F7132" w:rsidRDefault="00A5432B" w:rsidP="00ED6364">
            <w:pPr>
              <w:ind w:left="-108"/>
              <w:jc w:val="center"/>
              <w:rPr>
                <w:highlight w:val="yellow"/>
              </w:rPr>
            </w:pPr>
            <w:r w:rsidRPr="00B950E6">
              <w:t>1 17 01050 10 0000 180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DF18FD" w:rsidRDefault="00A5432B" w:rsidP="00237525">
            <w:pPr>
              <w:jc w:val="both"/>
            </w:pPr>
            <w:r w:rsidRPr="00DF18FD">
              <w:t xml:space="preserve">Невыясненные поступления, зачисляемые в бюджеты </w:t>
            </w:r>
            <w:r>
              <w:t xml:space="preserve">сельских </w:t>
            </w:r>
            <w:r w:rsidRPr="00DF18FD">
              <w:t>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9F7132" w:rsidRDefault="00A5432B" w:rsidP="00ED6364">
            <w:pPr>
              <w:ind w:left="-108"/>
              <w:jc w:val="center"/>
              <w:rPr>
                <w:highlight w:val="yellow"/>
              </w:rPr>
            </w:pPr>
            <w:r w:rsidRPr="00B950E6">
              <w:t>1 17 05050 10 0000 180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Default="00A5432B" w:rsidP="00237525">
            <w:pPr>
              <w:jc w:val="both"/>
            </w:pPr>
            <w:r>
              <w:t>Прочие неналоговые доходы бюджетов сельских 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41333B" w:rsidRDefault="00A5432B" w:rsidP="00B44EDF">
            <w:pPr>
              <w:ind w:left="-108"/>
              <w:jc w:val="center"/>
            </w:pPr>
            <w:r w:rsidRPr="0041333B">
              <w:t xml:space="preserve">2 02 </w:t>
            </w:r>
            <w:r w:rsidR="00F0159F">
              <w:t>15</w:t>
            </w:r>
            <w:r w:rsidRPr="0041333B">
              <w:t xml:space="preserve">001 10 0000 </w:t>
            </w:r>
            <w:r>
              <w:t>15</w:t>
            </w:r>
            <w:r w:rsidR="00B44EDF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Default="00A5432B" w:rsidP="00237525">
            <w:pPr>
              <w:jc w:val="both"/>
            </w:pPr>
            <w:r>
              <w:t>Дотации бюджетам сельских поселений на выравнивание бюджетной обеспеченности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1452D4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F5316F" w:rsidRDefault="00A5432B" w:rsidP="00B44EDF">
            <w:pPr>
              <w:ind w:left="-108"/>
              <w:jc w:val="center"/>
              <w:rPr>
                <w:highlight w:val="yellow"/>
              </w:rPr>
            </w:pPr>
            <w:r w:rsidRPr="00A81AB2">
              <w:t xml:space="preserve">2 02 </w:t>
            </w:r>
            <w:r w:rsidR="00F0159F">
              <w:t>29</w:t>
            </w:r>
            <w:r w:rsidRPr="00A81AB2">
              <w:t>999 10 0000 15</w:t>
            </w:r>
            <w:r w:rsidR="00B44EDF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Default="00A5432B" w:rsidP="00237525">
            <w:pPr>
              <w:jc w:val="both"/>
            </w:pPr>
            <w:r>
              <w:t>Прочие субсидии бюджетам сельских 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1452D4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956721" w:rsidRDefault="00A5432B" w:rsidP="00B44EDF">
            <w:pPr>
              <w:ind w:left="-108"/>
              <w:jc w:val="center"/>
            </w:pPr>
            <w:r w:rsidRPr="00956721">
              <w:t xml:space="preserve">2 02 </w:t>
            </w:r>
            <w:r w:rsidR="00F0159F">
              <w:t>35118</w:t>
            </w:r>
            <w:r w:rsidRPr="00956721">
              <w:t xml:space="preserve"> 10 0000 15</w:t>
            </w:r>
            <w:r w:rsidR="00B44EDF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956721" w:rsidRDefault="00A5432B" w:rsidP="00237525">
            <w:pPr>
              <w:jc w:val="both"/>
            </w:pPr>
            <w:r w:rsidRPr="00956721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0159F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59F" w:rsidRPr="0041333B" w:rsidRDefault="00F0159F" w:rsidP="001452D4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59F" w:rsidRPr="00956721" w:rsidRDefault="00F0159F" w:rsidP="00B44EDF">
            <w:pPr>
              <w:ind w:left="-108"/>
              <w:jc w:val="center"/>
            </w:pPr>
            <w:r w:rsidRPr="00A75A19">
              <w:t xml:space="preserve">2 02 </w:t>
            </w:r>
            <w:r>
              <w:t>40014</w:t>
            </w:r>
            <w:r w:rsidRPr="00A75A19">
              <w:t xml:space="preserve"> 10 0000 15</w:t>
            </w:r>
            <w:r w:rsidR="00B44EDF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59F" w:rsidRPr="00956721" w:rsidRDefault="00F0159F" w:rsidP="00237525">
            <w:pPr>
              <w:jc w:val="both"/>
            </w:pPr>
            <w: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23752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F5316F" w:rsidRDefault="00A5432B" w:rsidP="00B44EDF">
            <w:pPr>
              <w:ind w:left="-108"/>
              <w:jc w:val="center"/>
              <w:rPr>
                <w:highlight w:val="yellow"/>
              </w:rPr>
            </w:pPr>
            <w:r w:rsidRPr="00A75A19">
              <w:t xml:space="preserve">2 02 </w:t>
            </w:r>
            <w:r w:rsidR="00F0159F">
              <w:t>49</w:t>
            </w:r>
            <w:r w:rsidRPr="00A75A19">
              <w:t>999 10 0000 15</w:t>
            </w:r>
            <w:r w:rsidR="00B44EDF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Default="00A5432B" w:rsidP="00237525">
            <w:pPr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23752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956721" w:rsidRDefault="003C7E90" w:rsidP="00ED6364">
            <w:pPr>
              <w:ind w:left="-108"/>
              <w:jc w:val="center"/>
            </w:pPr>
            <w:r>
              <w:t xml:space="preserve">2 07 05010 10 0000 </w:t>
            </w:r>
            <w:r w:rsidR="00A5432B" w:rsidRPr="00956721">
              <w:t>1</w:t>
            </w:r>
            <w:r w:rsidR="00B44EDF">
              <w:t>5</w:t>
            </w:r>
            <w:r w:rsidR="00A5432B" w:rsidRPr="00956721">
              <w:t>0</w:t>
            </w:r>
          </w:p>
          <w:p w:rsidR="00A5432B" w:rsidRPr="00956721" w:rsidRDefault="00A5432B" w:rsidP="00ED6364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D65FA7" w:rsidRDefault="00A5432B" w:rsidP="000F20FD">
            <w:pPr>
              <w:jc w:val="both"/>
            </w:pPr>
            <w:r w:rsidRPr="00D65FA7"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23752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956721" w:rsidRDefault="00A5432B" w:rsidP="00ED79C7">
            <w:pPr>
              <w:ind w:left="-108"/>
              <w:jc w:val="center"/>
            </w:pPr>
            <w:r w:rsidRPr="00956721">
              <w:t xml:space="preserve">2 07 </w:t>
            </w:r>
            <w:bookmarkStart w:id="0" w:name="_GoBack"/>
            <w:bookmarkEnd w:id="0"/>
            <w:r w:rsidRPr="00956721">
              <w:t>05030 10 0000 1</w:t>
            </w:r>
            <w:r w:rsidR="00B44EDF">
              <w:t>5</w:t>
            </w:r>
            <w:r w:rsidRPr="00956721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Default="00A5432B" w:rsidP="00237525">
            <w:pPr>
              <w:jc w:val="both"/>
            </w:pPr>
            <w:r>
              <w:t>Прочие безвозмездные поступления в бюджеты сельских 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23752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E308EB" w:rsidRDefault="00A5432B" w:rsidP="00B44EDF">
            <w:pPr>
              <w:ind w:left="-108"/>
              <w:jc w:val="center"/>
            </w:pPr>
            <w:r w:rsidRPr="00E308EB">
              <w:t>2 18 05010 10 0000 1</w:t>
            </w:r>
            <w:r w:rsidR="00B44EDF">
              <w:t>5</w:t>
            </w:r>
            <w:r w:rsidRPr="00E308EB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Default="00A5432B" w:rsidP="00237525">
            <w:pPr>
              <w:jc w:val="both"/>
            </w:pPr>
            <w:r>
              <w:t xml:space="preserve">Доходы бюджетов сельских поселений от возврата бюджетными учреждениями остатков субсидий прошлых лет 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23752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E308EB" w:rsidRDefault="00A5432B" w:rsidP="00B44EDF">
            <w:pPr>
              <w:ind w:left="-108"/>
              <w:jc w:val="center"/>
            </w:pPr>
            <w:r w:rsidRPr="00E308EB">
              <w:t>2 18 05020 10 0000 1</w:t>
            </w:r>
            <w:r w:rsidR="00B44EDF">
              <w:t>5</w:t>
            </w:r>
            <w:r w:rsidRPr="00E308EB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Default="00A5432B" w:rsidP="00237525">
            <w:pPr>
              <w:jc w:val="both"/>
            </w:pPr>
            <w:r>
              <w:t xml:space="preserve">Доходы бюджетов сельских поселений от возврата автономными учреждениями остатков субсидий прошлых лет 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23752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E308EB" w:rsidRDefault="00A5432B" w:rsidP="00B44EDF">
            <w:pPr>
              <w:ind w:left="-108"/>
              <w:jc w:val="center"/>
            </w:pPr>
            <w:r w:rsidRPr="00E308EB">
              <w:t>2 18 05030 10 0000 1</w:t>
            </w:r>
            <w:r w:rsidR="00B44EDF">
              <w:t>5</w:t>
            </w:r>
            <w:r w:rsidRPr="00E308EB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Default="00A5432B" w:rsidP="00237525">
            <w:pPr>
              <w:jc w:val="both"/>
            </w:pPr>
            <w: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944576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6" w:rsidRPr="0041333B" w:rsidRDefault="00944576" w:rsidP="0023752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6" w:rsidRPr="00E308EB" w:rsidRDefault="00944576" w:rsidP="00944576">
            <w:pPr>
              <w:ind w:left="-108"/>
              <w:jc w:val="center"/>
            </w:pPr>
          </w:p>
          <w:p w:rsidR="00944576" w:rsidRPr="00E308EB" w:rsidRDefault="00944576" w:rsidP="00B44EDF">
            <w:pPr>
              <w:ind w:left="-108"/>
              <w:jc w:val="center"/>
            </w:pPr>
            <w:r w:rsidRPr="00E308EB">
              <w:t xml:space="preserve">2 19 </w:t>
            </w:r>
            <w:r>
              <w:t>60010</w:t>
            </w:r>
            <w:r w:rsidRPr="00E308EB">
              <w:t xml:space="preserve"> 10 0000 15</w:t>
            </w:r>
            <w:r w:rsidR="00B44EDF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576" w:rsidRDefault="00944576" w:rsidP="00944576">
            <w:pPr>
              <w:jc w:val="both"/>
            </w:pPr>
            <w:r>
              <w:t>В</w:t>
            </w:r>
            <w:r w:rsidRPr="00815C7C">
              <w:t xml:space="preserve">озврат </w:t>
            </w:r>
            <w:r>
              <w:t xml:space="preserve">прочих </w:t>
            </w:r>
            <w:r w:rsidRPr="00815C7C">
              <w:t>остатков субсидий, субвенций и иных межбюджетных трансфертов, имеющих</w:t>
            </w:r>
            <w:r>
              <w:t xml:space="preserve"> целевое назначение, прошлых лет из бюджетов сельских 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B279B7" w:rsidRDefault="00A5432B" w:rsidP="00237525">
            <w:pPr>
              <w:jc w:val="center"/>
            </w:pPr>
            <w:r w:rsidRPr="00B279B7">
              <w:rPr>
                <w:b/>
              </w:rPr>
              <w:t>015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B279B7" w:rsidRDefault="00A5432B" w:rsidP="00ED6364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B279B7" w:rsidRDefault="00714138" w:rsidP="00237525">
            <w:pPr>
              <w:jc w:val="both"/>
            </w:pPr>
            <w:r>
              <w:rPr>
                <w:b/>
              </w:rPr>
              <w:t>Мини</w:t>
            </w:r>
            <w:r w:rsidR="00A5432B" w:rsidRPr="00B279B7">
              <w:rPr>
                <w:b/>
              </w:rPr>
              <w:t>стерство финансов Амурской области</w:t>
            </w: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B279B7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1 16 10061 10 0000 140</w:t>
            </w:r>
            <w:r>
              <w:rPr>
                <w:color w:val="22272F"/>
                <w:sz w:val="23"/>
                <w:szCs w:val="23"/>
                <w:shd w:val="clear" w:color="auto" w:fill="FFFFFF"/>
                <w:lang w:val="en-US"/>
              </w:rP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D65FA7" w:rsidRDefault="00447A78" w:rsidP="003C7E90">
            <w:pPr>
              <w:jc w:val="both"/>
            </w:pPr>
            <w:r w:rsidRPr="003C7E90">
              <w:rPr>
                <w:color w:val="22272F"/>
                <w:szCs w:val="23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</w:t>
            </w:r>
            <w:hyperlink r:id="rId4" w:anchor="/document/70353464/entry/2" w:history="1">
              <w:r w:rsidRPr="003C7E90">
                <w:rPr>
                  <w:rStyle w:val="a4"/>
                  <w:color w:val="551A8B"/>
                  <w:szCs w:val="23"/>
                  <w:u w:val="none"/>
                  <w:shd w:val="clear" w:color="auto" w:fill="FFFFFF"/>
                </w:rPr>
                <w:t>законодательства</w:t>
              </w:r>
            </w:hyperlink>
            <w:r w:rsidRPr="003C7E90">
              <w:rPr>
                <w:color w:val="22272F"/>
                <w:szCs w:val="23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B279B7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t>1 16 10123 01 0101</w:t>
            </w:r>
            <w:r>
              <w:rPr>
                <w:lang w:val="en-US"/>
              </w:rPr>
              <w:t xml:space="preserve"> 140*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D65FA7" w:rsidRDefault="00447A78" w:rsidP="00447A78">
            <w:pPr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  <w:rPr>
                <w:b/>
              </w:rPr>
            </w:pPr>
            <w:r w:rsidRPr="00AF15B7">
              <w:rPr>
                <w:b/>
              </w:rPr>
              <w:t>161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6209CB" w:rsidRDefault="00447A78" w:rsidP="00447A78">
            <w:pPr>
              <w:ind w:right="-107"/>
              <w:jc w:val="both"/>
              <w:rPr>
                <w:b/>
                <w:bCs/>
              </w:rPr>
            </w:pPr>
            <w:r w:rsidRPr="006209CB">
              <w:rPr>
                <w:b/>
                <w:bCs/>
              </w:rPr>
              <w:t>Управление Федеральной антимонопольной службы по Амурской области</w:t>
            </w:r>
          </w:p>
          <w:p w:rsidR="00447A78" w:rsidRPr="006209CB" w:rsidRDefault="00447A78" w:rsidP="00447A78">
            <w:pPr>
              <w:jc w:val="both"/>
              <w:rPr>
                <w:b/>
              </w:rPr>
            </w:pP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1 16 10061 10 0000 140</w:t>
            </w:r>
            <w:r>
              <w:rPr>
                <w:color w:val="22272F"/>
                <w:sz w:val="23"/>
                <w:szCs w:val="23"/>
                <w:shd w:val="clear" w:color="auto" w:fill="FFFFFF"/>
                <w:lang w:val="en-US"/>
              </w:rP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3C7E90" w:rsidRDefault="00447A78" w:rsidP="003C7E90">
            <w:pPr>
              <w:jc w:val="both"/>
            </w:pPr>
            <w:r w:rsidRPr="003C7E90">
              <w:rPr>
                <w:color w:val="22272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</w:t>
            </w:r>
            <w:hyperlink r:id="rId5" w:anchor="/document/70353464/entry/2" w:history="1">
              <w:r w:rsidRPr="003C7E90">
                <w:rPr>
                  <w:rStyle w:val="a4"/>
                  <w:color w:val="551A8B"/>
                  <w:u w:val="none"/>
                  <w:shd w:val="clear" w:color="auto" w:fill="FFFFFF"/>
                </w:rPr>
                <w:t>законодательства</w:t>
              </w:r>
            </w:hyperlink>
            <w:r w:rsidRPr="003C7E90">
              <w:rPr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</w:pPr>
          </w:p>
          <w:p w:rsidR="00447A78" w:rsidRPr="0041333B" w:rsidRDefault="00447A78" w:rsidP="00447A78">
            <w:pPr>
              <w:jc w:val="center"/>
            </w:pPr>
            <w:r w:rsidRPr="00AF15B7">
              <w:rPr>
                <w:b/>
              </w:rPr>
              <w:t>182</w:t>
            </w:r>
          </w:p>
          <w:p w:rsidR="00447A78" w:rsidRPr="0041333B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t>1 16 10123 01 0101</w:t>
            </w:r>
            <w:r>
              <w:rPr>
                <w:lang w:val="en-US"/>
              </w:rPr>
              <w:t xml:space="preserve"> 140.*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D65FA7" w:rsidRDefault="00447A78" w:rsidP="00447A78">
            <w:pPr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12A63" w:rsidRDefault="00447A78" w:rsidP="00447A78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12A63" w:rsidRDefault="00447A78" w:rsidP="00447A78">
            <w:pPr>
              <w:jc w:val="both"/>
            </w:pPr>
            <w:r w:rsidRPr="001D09BE">
              <w:rPr>
                <w:b/>
              </w:rPr>
              <w:t>Управление Федеральной налоговой службы по Амурской области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</w:pPr>
            <w:r w:rsidRPr="00112A63">
              <w:t xml:space="preserve">1 01 02000 01 0000 110*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 w:rsidRPr="00112A63">
              <w:t>Налог на доходы физических лиц</w:t>
            </w: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</w:pPr>
            <w:r w:rsidRPr="00112A63">
              <w:t>1 05 03000 01 0000 110*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 w:rsidRPr="00112A63">
              <w:t>Единый сельскохозяйственный налог</w:t>
            </w: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</w:pPr>
            <w:r w:rsidRPr="0041333B">
              <w:t>1 06 01030 10 0000</w:t>
            </w:r>
            <w:r>
              <w:t xml:space="preserve"> 110</w:t>
            </w:r>
            <w:r w:rsidRPr="0041333B"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 w:rsidRPr="001D09BE"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t xml:space="preserve">сельских </w:t>
            </w:r>
            <w:r w:rsidRPr="001D09BE">
              <w:t xml:space="preserve">поселений 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</w:pPr>
            <w:r w:rsidRPr="0041333B">
              <w:t>1 06 060</w:t>
            </w:r>
            <w:r>
              <w:t>3</w:t>
            </w:r>
            <w:r w:rsidRPr="0041333B">
              <w:t>3 10 0000</w:t>
            </w:r>
            <w:r>
              <w:t xml:space="preserve"> 110</w:t>
            </w:r>
            <w:r w:rsidRPr="0041333B"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 w:rsidRPr="001D09BE">
              <w:t>Земельный налог</w:t>
            </w:r>
            <w:r>
              <w:t xml:space="preserve"> с организаций, обладающих земельным участком, расположенным в границах сельских поселений</w:t>
            </w:r>
          </w:p>
        </w:tc>
      </w:tr>
      <w:tr w:rsidR="00447A78" w:rsidRPr="00F85C27" w:rsidTr="007154D5">
        <w:trPr>
          <w:cantSplit/>
          <w:trHeight w:val="521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</w:pPr>
            <w:r w:rsidRPr="0041333B">
              <w:t>1 06 060</w:t>
            </w:r>
            <w:r>
              <w:t>4</w:t>
            </w:r>
            <w:r w:rsidRPr="0041333B">
              <w:t>3 10 0000</w:t>
            </w:r>
            <w:r>
              <w:t xml:space="preserve"> 110</w:t>
            </w:r>
            <w:r w:rsidRPr="0041333B"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 w:rsidRPr="001D09BE">
              <w:t>Земельный налог</w:t>
            </w:r>
            <w:r>
              <w:t xml:space="preserve"> с физических лиц, обладающих земельным участком, расположенным в границах сельских поселений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</w:pPr>
            <w:r w:rsidRPr="0041333B">
              <w:t>1 09 04053 10 0000</w:t>
            </w:r>
            <w:r>
              <w:t xml:space="preserve"> 110</w:t>
            </w:r>
            <w:r w:rsidRPr="0041333B"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 w:rsidRPr="001D09BE">
              <w:t xml:space="preserve">Земельный налог (по обязательствам, возникшим до 1 января 2006 года), мобилизуемый на территориях </w:t>
            </w:r>
            <w:r>
              <w:t xml:space="preserve">сельских </w:t>
            </w:r>
            <w:r w:rsidRPr="001D09BE">
              <w:t>поселений</w:t>
            </w: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34E09" w:rsidRDefault="00447A78" w:rsidP="00447A78">
            <w:pPr>
              <w:jc w:val="center"/>
              <w:rPr>
                <w:b/>
              </w:rPr>
            </w:pPr>
            <w:r w:rsidRPr="00AF15B7">
              <w:rPr>
                <w:b/>
              </w:rPr>
              <w:t>188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3C7E90">
            <w:pPr>
              <w:jc w:val="both"/>
            </w:pPr>
            <w:r w:rsidRPr="001D09BE">
              <w:rPr>
                <w:b/>
                <w:bCs/>
              </w:rPr>
              <w:t>Управление Министерства внутренних дел Российской Федерации по Амурской области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</w:pPr>
          </w:p>
          <w:p w:rsidR="00447A78" w:rsidRPr="0041333B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t>1 16 10123 01 0101</w:t>
            </w:r>
            <w:r>
              <w:rPr>
                <w:lang w:val="en-US"/>
              </w:rPr>
              <w:t xml:space="preserve"> 140*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9004A1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A1" w:rsidRPr="0041333B" w:rsidRDefault="009004A1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4A1" w:rsidRDefault="009004A1" w:rsidP="00447A78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4A1" w:rsidRDefault="009004A1" w:rsidP="00447A78">
            <w:pPr>
              <w:jc w:val="both"/>
            </w:pP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AF15B7" w:rsidRDefault="009004A1" w:rsidP="00447A78">
            <w:pPr>
              <w:jc w:val="center"/>
            </w:pPr>
            <w:r w:rsidRPr="00AF15B7">
              <w:rPr>
                <w:b/>
              </w:rPr>
              <w:t>809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F5316F" w:rsidRDefault="00447A78" w:rsidP="00447A78">
            <w:pPr>
              <w:ind w:left="-108"/>
              <w:jc w:val="center"/>
              <w:rPr>
                <w:highlight w:val="yellow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501F4A" w:rsidRDefault="00447A78" w:rsidP="00447A78">
            <w:pPr>
              <w:jc w:val="both"/>
            </w:pPr>
            <w:r w:rsidRPr="001D09BE">
              <w:rPr>
                <w:b/>
              </w:rPr>
              <w:t>Финансово-экономическое управление Администрации Михайловского района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A78" w:rsidRPr="00AF15B7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F5316F" w:rsidRDefault="00447A78" w:rsidP="00447A78">
            <w:pPr>
              <w:ind w:left="-108"/>
              <w:jc w:val="center"/>
              <w:rPr>
                <w:highlight w:val="yellow"/>
              </w:rPr>
            </w:pPr>
          </w:p>
          <w:p w:rsidR="00447A78" w:rsidRPr="00112A63" w:rsidRDefault="00447A78" w:rsidP="00447A78">
            <w:pPr>
              <w:ind w:left="-108"/>
              <w:jc w:val="center"/>
            </w:pPr>
            <w:r w:rsidRPr="00112A63">
              <w:t>2 08 05000 10 0000 1</w:t>
            </w:r>
            <w:r>
              <w:t>5</w:t>
            </w:r>
            <w:r w:rsidRPr="00112A63">
              <w:t>0</w:t>
            </w:r>
          </w:p>
          <w:p w:rsidR="00447A78" w:rsidRPr="00F5316F" w:rsidRDefault="00447A78" w:rsidP="00447A78">
            <w:pPr>
              <w:ind w:left="-108"/>
              <w:jc w:val="center"/>
              <w:rPr>
                <w:highlight w:val="yellow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 w:rsidRPr="001D09BE">
              <w:t>Перечислени</w:t>
            </w:r>
            <w:r>
              <w:t>я</w:t>
            </w:r>
            <w:r w:rsidRPr="001D09BE">
              <w:t xml:space="preserve"> из бюджетов </w:t>
            </w:r>
            <w:r>
              <w:t>сельских</w:t>
            </w:r>
            <w:r w:rsidRPr="001D09BE">
              <w:t xml:space="preserve">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AF15B7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F5316F" w:rsidRDefault="00447A78" w:rsidP="00447A78">
            <w:pPr>
              <w:ind w:left="-108"/>
              <w:jc w:val="center"/>
              <w:rPr>
                <w:highlight w:val="yellow"/>
              </w:rPr>
            </w:pPr>
            <w:r w:rsidRPr="00793AE2">
              <w:t>1 17 01050 10 0000 180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A78" w:rsidRPr="00501F4A" w:rsidRDefault="00447A78" w:rsidP="00447A78">
            <w:pPr>
              <w:jc w:val="both"/>
            </w:pPr>
            <w:r w:rsidRPr="00501F4A">
              <w:t>Невыясненные поступления,</w:t>
            </w:r>
            <w:r>
              <w:t xml:space="preserve"> зачисляемые</w:t>
            </w:r>
            <w:r w:rsidRPr="00501F4A">
              <w:t xml:space="preserve"> в бюджеты </w:t>
            </w:r>
            <w:r>
              <w:t>сельских</w:t>
            </w:r>
            <w:r w:rsidRPr="00501F4A">
              <w:t xml:space="preserve"> поселений</w:t>
            </w: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AF15B7" w:rsidRDefault="00447A78" w:rsidP="00447A78">
            <w:pPr>
              <w:jc w:val="center"/>
              <w:rPr>
                <w:b/>
              </w:rPr>
            </w:pPr>
            <w:r w:rsidRPr="00AF15B7">
              <w:rPr>
                <w:b/>
              </w:rPr>
              <w:t>810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 w:rsidRPr="001D09BE">
              <w:rPr>
                <w:b/>
              </w:rPr>
              <w:t>Администрация Михайловского района</w:t>
            </w:r>
          </w:p>
        </w:tc>
      </w:tr>
      <w:tr w:rsidR="00002F01" w:rsidRPr="00F85C27" w:rsidTr="007154D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01" w:rsidRPr="00AF15B7" w:rsidRDefault="00002F01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F01" w:rsidRPr="00002F01" w:rsidRDefault="00002F01" w:rsidP="00447A78">
            <w:pPr>
              <w:ind w:left="-108"/>
              <w:jc w:val="center"/>
            </w:pPr>
            <w:r w:rsidRPr="00002F01">
              <w:rPr>
                <w:color w:val="22272F"/>
                <w:shd w:val="clear" w:color="auto" w:fill="FFFFFF"/>
              </w:rPr>
              <w:t>1 16 07090 10 0000 140</w:t>
            </w:r>
            <w:r w:rsidRPr="00002F01">
              <w:rPr>
                <w:color w:val="22272F"/>
                <w:shd w:val="clear" w:color="auto" w:fill="FFFFFF"/>
                <w:lang w:val="en-US"/>
              </w:rP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F01" w:rsidRPr="00002F01" w:rsidRDefault="00002F01" w:rsidP="00447A78">
            <w:pPr>
              <w:jc w:val="both"/>
            </w:pPr>
            <w:r w:rsidRPr="00002F01">
              <w:rPr>
                <w:color w:val="22272F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AF15B7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t>1 16 10123 01 0101</w:t>
            </w:r>
            <w:r>
              <w:rPr>
                <w:lang w:val="en-US"/>
              </w:rPr>
              <w:t xml:space="preserve"> 140.*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D65FA7" w:rsidRDefault="00447A78" w:rsidP="00447A78">
            <w:pPr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AF15B7" w:rsidRDefault="00447A78" w:rsidP="00447A78">
            <w:pPr>
              <w:jc w:val="center"/>
              <w:rPr>
                <w:b/>
              </w:rPr>
            </w:pPr>
            <w:r w:rsidRPr="00AF15B7">
              <w:rPr>
                <w:b/>
              </w:rPr>
              <w:lastRenderedPageBreak/>
              <w:t>931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501F4A" w:rsidRDefault="00447A78" w:rsidP="00447A78">
            <w:pPr>
              <w:ind w:right="-10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501F4A">
              <w:rPr>
                <w:b/>
                <w:bCs/>
              </w:rPr>
              <w:t>правление государственного заказа Амурской области</w:t>
            </w:r>
          </w:p>
          <w:p w:rsidR="00447A78" w:rsidRPr="00501F4A" w:rsidRDefault="00447A78" w:rsidP="00447A78">
            <w:pPr>
              <w:jc w:val="both"/>
              <w:rPr>
                <w:b/>
              </w:rPr>
            </w:pPr>
          </w:p>
        </w:tc>
      </w:tr>
      <w:tr w:rsidR="001F0805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05" w:rsidRPr="0041333B" w:rsidRDefault="001F0805" w:rsidP="001F080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805" w:rsidRPr="00806351" w:rsidRDefault="001F0805" w:rsidP="001F0805">
            <w:pPr>
              <w:ind w:left="-108" w:right="-288"/>
              <w:jc w:val="center"/>
            </w:pPr>
            <w:r>
              <w:t>116</w:t>
            </w:r>
            <w:r w:rsidRPr="00806351">
              <w:t xml:space="preserve"> 00000 00 0000 000 ***</w:t>
            </w:r>
            <w:r>
              <w:t xml:space="preserve">  ***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05" w:rsidRPr="00806351" w:rsidRDefault="001F0805" w:rsidP="001F0805">
            <w:pPr>
              <w:jc w:val="both"/>
              <w:rPr>
                <w:bCs/>
              </w:rPr>
            </w:pPr>
            <w:r>
              <w:rPr>
                <w:bCs/>
              </w:rPr>
              <w:t xml:space="preserve">ШТРАФЫ, САНКЦИИ, </w:t>
            </w:r>
            <w:r w:rsidRPr="00806351">
              <w:rPr>
                <w:bCs/>
              </w:rPr>
              <w:t>ВОЗМЕ</w:t>
            </w:r>
            <w:r>
              <w:rPr>
                <w:bCs/>
              </w:rPr>
              <w:t>ЩЕНИЕ УЩЕРБА</w:t>
            </w:r>
          </w:p>
        </w:tc>
      </w:tr>
      <w:tr w:rsidR="001F0805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05" w:rsidRPr="0041333B" w:rsidRDefault="001F0805" w:rsidP="001F080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805" w:rsidRPr="00806351" w:rsidRDefault="001F0805" w:rsidP="001F0805">
            <w:pPr>
              <w:ind w:left="-108" w:right="-288"/>
              <w:jc w:val="center"/>
            </w:pPr>
            <w:r w:rsidRPr="00806351">
              <w:t>2 00 00000 00 0000 000 ***</w:t>
            </w:r>
            <w:r>
              <w:t xml:space="preserve">  ***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05" w:rsidRPr="00806351" w:rsidRDefault="001F0805" w:rsidP="001F0805">
            <w:pPr>
              <w:jc w:val="both"/>
              <w:rPr>
                <w:bCs/>
              </w:rPr>
            </w:pPr>
            <w:r w:rsidRPr="00806351">
              <w:rPr>
                <w:bCs/>
              </w:rPr>
              <w:t>БЕЗВОЗМЕЗДНЫЕ ПОСТУПЛЕНИЯ</w:t>
            </w:r>
          </w:p>
        </w:tc>
      </w:tr>
    </w:tbl>
    <w:p w:rsidR="00237525" w:rsidRDefault="00237525" w:rsidP="00237525">
      <w:pPr>
        <w:jc w:val="both"/>
        <w:rPr>
          <w:sz w:val="22"/>
          <w:highlight w:val="yellow"/>
        </w:rPr>
      </w:pPr>
    </w:p>
    <w:p w:rsidR="00ED79C7" w:rsidRDefault="00FF418D" w:rsidP="00ED79C7">
      <w:pPr>
        <w:ind w:firstLine="426"/>
        <w:jc w:val="both"/>
        <w:rPr>
          <w:sz w:val="22"/>
        </w:rPr>
      </w:pPr>
      <w:r w:rsidRPr="00FF418D">
        <w:rPr>
          <w:sz w:val="22"/>
        </w:rPr>
        <w:t>*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группировочном коде бюджетной классификации, в пределах определенной законодательством Российской Федерации компетенции.</w:t>
      </w:r>
    </w:p>
    <w:p w:rsidR="00FF418D" w:rsidRPr="00FF418D" w:rsidRDefault="00FF418D" w:rsidP="00ED79C7">
      <w:pPr>
        <w:ind w:firstLine="426"/>
        <w:jc w:val="both"/>
        <w:rPr>
          <w:sz w:val="22"/>
        </w:rPr>
      </w:pPr>
      <w:r w:rsidRPr="00FF418D">
        <w:rPr>
          <w:sz w:val="22"/>
        </w:rPr>
        <w:t>** Администрирование поступлений по всем статьям, подстатьям соответствующей статьи, подвидам доходов бюджетов осуществляется администратором, в пределах определенной законод</w:t>
      </w:r>
      <w:r w:rsidR="00ED79C7">
        <w:rPr>
          <w:sz w:val="22"/>
        </w:rPr>
        <w:t>ательством Российской Федерации</w:t>
      </w:r>
      <w:r w:rsidRPr="00FF418D">
        <w:rPr>
          <w:sz w:val="22"/>
        </w:rPr>
        <w:t xml:space="preserve"> компетенции.</w:t>
      </w:r>
    </w:p>
    <w:p w:rsidR="00ED79C7" w:rsidRDefault="00ED79C7" w:rsidP="00FF418D">
      <w:pPr>
        <w:jc w:val="both"/>
        <w:rPr>
          <w:sz w:val="22"/>
        </w:rPr>
      </w:pPr>
    </w:p>
    <w:p w:rsidR="00FF418D" w:rsidRPr="00FF418D" w:rsidRDefault="00FF418D" w:rsidP="00ED79C7">
      <w:pPr>
        <w:ind w:firstLine="284"/>
        <w:jc w:val="both"/>
        <w:rPr>
          <w:sz w:val="22"/>
        </w:rPr>
      </w:pPr>
      <w:r w:rsidRPr="00FF418D">
        <w:rPr>
          <w:sz w:val="22"/>
        </w:rPr>
        <w:t>*** Администраторами доходов бюджета сельского поселения по подстатьям, статьям, подгруппам группы доходов "2 00 00000 00 - Безвозмездные поступления" являются уполномоченные органы, являющиеся получателями указанных средств, в пределах компетенции главных администраторов доходов бюджета.</w:t>
      </w:r>
    </w:p>
    <w:p w:rsidR="00ED79C7" w:rsidRDefault="00ED79C7" w:rsidP="00FF418D">
      <w:pPr>
        <w:jc w:val="both"/>
        <w:rPr>
          <w:sz w:val="22"/>
        </w:rPr>
      </w:pPr>
    </w:p>
    <w:p w:rsidR="00FF418D" w:rsidRPr="00FF418D" w:rsidRDefault="00FF418D" w:rsidP="00ED79C7">
      <w:pPr>
        <w:ind w:firstLine="426"/>
        <w:jc w:val="both"/>
        <w:rPr>
          <w:sz w:val="22"/>
        </w:rPr>
      </w:pPr>
      <w:r w:rsidRPr="00FF418D">
        <w:rPr>
          <w:sz w:val="22"/>
        </w:rPr>
        <w:t>Администраторами доходов бюджета сельского поселения по подстатьям, статьям, подгруппам группы доходов "2 00 00000 00 - Безвозмездные поступления" в части доходов от возврата остатков субсидий, субвенций и иных межбюджетных трансфертов, имеющих целевое назначение, прошлых лет (в части доходов, зачисляемых в бюджет сельского поселения), являются уполномоченные органы, предоставившие соответствующие межбюджетные трансферты.</w:t>
      </w:r>
    </w:p>
    <w:sectPr w:rsidR="00FF418D" w:rsidRPr="00FF418D" w:rsidSect="0000590A">
      <w:pgSz w:w="11909" w:h="16834" w:code="9"/>
      <w:pgMar w:top="567" w:right="567" w:bottom="709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7525"/>
    <w:rsid w:val="000009BE"/>
    <w:rsid w:val="0000156C"/>
    <w:rsid w:val="00002F01"/>
    <w:rsid w:val="0000590A"/>
    <w:rsid w:val="00006E11"/>
    <w:rsid w:val="0002165A"/>
    <w:rsid w:val="00026DF0"/>
    <w:rsid w:val="000330B2"/>
    <w:rsid w:val="000357AB"/>
    <w:rsid w:val="00045C27"/>
    <w:rsid w:val="000513CB"/>
    <w:rsid w:val="00052D7C"/>
    <w:rsid w:val="000636AB"/>
    <w:rsid w:val="00063D45"/>
    <w:rsid w:val="00067FAB"/>
    <w:rsid w:val="00075CDC"/>
    <w:rsid w:val="00080C8C"/>
    <w:rsid w:val="000908E3"/>
    <w:rsid w:val="000952B3"/>
    <w:rsid w:val="000956C6"/>
    <w:rsid w:val="000A0872"/>
    <w:rsid w:val="000A08AE"/>
    <w:rsid w:val="000A577C"/>
    <w:rsid w:val="000A6A4A"/>
    <w:rsid w:val="000B59AF"/>
    <w:rsid w:val="000B60B1"/>
    <w:rsid w:val="000B6E60"/>
    <w:rsid w:val="000C18D8"/>
    <w:rsid w:val="000C3076"/>
    <w:rsid w:val="000C63FF"/>
    <w:rsid w:val="000D5542"/>
    <w:rsid w:val="000E0C78"/>
    <w:rsid w:val="000E27AF"/>
    <w:rsid w:val="000E4E30"/>
    <w:rsid w:val="000E6736"/>
    <w:rsid w:val="000F0EF1"/>
    <w:rsid w:val="000F20FD"/>
    <w:rsid w:val="000F6C43"/>
    <w:rsid w:val="00106738"/>
    <w:rsid w:val="00112A63"/>
    <w:rsid w:val="0011473E"/>
    <w:rsid w:val="00115221"/>
    <w:rsid w:val="00115670"/>
    <w:rsid w:val="00117F77"/>
    <w:rsid w:val="00123D8E"/>
    <w:rsid w:val="001260A8"/>
    <w:rsid w:val="00136324"/>
    <w:rsid w:val="00144F46"/>
    <w:rsid w:val="001452D4"/>
    <w:rsid w:val="00151852"/>
    <w:rsid w:val="00154CC6"/>
    <w:rsid w:val="00161F55"/>
    <w:rsid w:val="001627BC"/>
    <w:rsid w:val="00174925"/>
    <w:rsid w:val="001A5C5E"/>
    <w:rsid w:val="001A6B7D"/>
    <w:rsid w:val="001A7C9E"/>
    <w:rsid w:val="001B01B2"/>
    <w:rsid w:val="001B09BB"/>
    <w:rsid w:val="001B0C74"/>
    <w:rsid w:val="001B3BC4"/>
    <w:rsid w:val="001B4170"/>
    <w:rsid w:val="001C07A7"/>
    <w:rsid w:val="001C524B"/>
    <w:rsid w:val="001E0EBC"/>
    <w:rsid w:val="001E3A1E"/>
    <w:rsid w:val="001F0805"/>
    <w:rsid w:val="001F091F"/>
    <w:rsid w:val="001F0A13"/>
    <w:rsid w:val="001F1DDF"/>
    <w:rsid w:val="001F5152"/>
    <w:rsid w:val="00200FDA"/>
    <w:rsid w:val="00201385"/>
    <w:rsid w:val="0020344B"/>
    <w:rsid w:val="002078F8"/>
    <w:rsid w:val="00210DCD"/>
    <w:rsid w:val="00217E64"/>
    <w:rsid w:val="002203C9"/>
    <w:rsid w:val="0022260F"/>
    <w:rsid w:val="00230568"/>
    <w:rsid w:val="00231515"/>
    <w:rsid w:val="00237525"/>
    <w:rsid w:val="002402FC"/>
    <w:rsid w:val="00260F05"/>
    <w:rsid w:val="00270B83"/>
    <w:rsid w:val="00271E48"/>
    <w:rsid w:val="00280EC5"/>
    <w:rsid w:val="00284835"/>
    <w:rsid w:val="002A3FED"/>
    <w:rsid w:val="002A425C"/>
    <w:rsid w:val="002A7216"/>
    <w:rsid w:val="002B1ECB"/>
    <w:rsid w:val="002C305A"/>
    <w:rsid w:val="002C320D"/>
    <w:rsid w:val="002C4508"/>
    <w:rsid w:val="002C5ED6"/>
    <w:rsid w:val="002D1257"/>
    <w:rsid w:val="002D1C19"/>
    <w:rsid w:val="002E1B4D"/>
    <w:rsid w:val="002E52D2"/>
    <w:rsid w:val="002F0543"/>
    <w:rsid w:val="002F3BFA"/>
    <w:rsid w:val="00304B16"/>
    <w:rsid w:val="00304C41"/>
    <w:rsid w:val="00312833"/>
    <w:rsid w:val="003202A6"/>
    <w:rsid w:val="0033143B"/>
    <w:rsid w:val="00335FFE"/>
    <w:rsid w:val="00336BA8"/>
    <w:rsid w:val="003525AE"/>
    <w:rsid w:val="00364668"/>
    <w:rsid w:val="00366BC2"/>
    <w:rsid w:val="00367F53"/>
    <w:rsid w:val="00370CA9"/>
    <w:rsid w:val="00372F50"/>
    <w:rsid w:val="003734D4"/>
    <w:rsid w:val="00376212"/>
    <w:rsid w:val="00380DD9"/>
    <w:rsid w:val="00381240"/>
    <w:rsid w:val="00382E2B"/>
    <w:rsid w:val="00384688"/>
    <w:rsid w:val="00385C99"/>
    <w:rsid w:val="00391817"/>
    <w:rsid w:val="003977B5"/>
    <w:rsid w:val="003A1F1B"/>
    <w:rsid w:val="003A671C"/>
    <w:rsid w:val="003A7E3C"/>
    <w:rsid w:val="003B1E83"/>
    <w:rsid w:val="003C2C6A"/>
    <w:rsid w:val="003C3235"/>
    <w:rsid w:val="003C7E90"/>
    <w:rsid w:val="003D52B2"/>
    <w:rsid w:val="003D6F69"/>
    <w:rsid w:val="003E0B31"/>
    <w:rsid w:val="003E512F"/>
    <w:rsid w:val="003E7D19"/>
    <w:rsid w:val="003F191C"/>
    <w:rsid w:val="003F65E7"/>
    <w:rsid w:val="00405FFA"/>
    <w:rsid w:val="0040614B"/>
    <w:rsid w:val="00411A5A"/>
    <w:rsid w:val="0041333B"/>
    <w:rsid w:val="0041476C"/>
    <w:rsid w:val="00417792"/>
    <w:rsid w:val="004224F5"/>
    <w:rsid w:val="00427041"/>
    <w:rsid w:val="00432B47"/>
    <w:rsid w:val="00434E09"/>
    <w:rsid w:val="004379F2"/>
    <w:rsid w:val="00447A78"/>
    <w:rsid w:val="00453820"/>
    <w:rsid w:val="00454FEE"/>
    <w:rsid w:val="004571A5"/>
    <w:rsid w:val="00460672"/>
    <w:rsid w:val="00473AA8"/>
    <w:rsid w:val="004755B5"/>
    <w:rsid w:val="00480307"/>
    <w:rsid w:val="00481213"/>
    <w:rsid w:val="004858BC"/>
    <w:rsid w:val="0048604E"/>
    <w:rsid w:val="00487443"/>
    <w:rsid w:val="004926F6"/>
    <w:rsid w:val="0049739F"/>
    <w:rsid w:val="004A49F8"/>
    <w:rsid w:val="004A5929"/>
    <w:rsid w:val="004A706D"/>
    <w:rsid w:val="004B107F"/>
    <w:rsid w:val="004B13A7"/>
    <w:rsid w:val="004C2E08"/>
    <w:rsid w:val="004C330B"/>
    <w:rsid w:val="004C4F43"/>
    <w:rsid w:val="004C61DC"/>
    <w:rsid w:val="004C70B6"/>
    <w:rsid w:val="004C7CC6"/>
    <w:rsid w:val="004D0F02"/>
    <w:rsid w:val="004D365D"/>
    <w:rsid w:val="004E0199"/>
    <w:rsid w:val="004E18CD"/>
    <w:rsid w:val="004E3645"/>
    <w:rsid w:val="004E5B0A"/>
    <w:rsid w:val="004F30F2"/>
    <w:rsid w:val="00501F4A"/>
    <w:rsid w:val="005072C7"/>
    <w:rsid w:val="00507AFD"/>
    <w:rsid w:val="005156FF"/>
    <w:rsid w:val="00515E75"/>
    <w:rsid w:val="00522073"/>
    <w:rsid w:val="00525D96"/>
    <w:rsid w:val="0053235D"/>
    <w:rsid w:val="005465B3"/>
    <w:rsid w:val="00550D6A"/>
    <w:rsid w:val="0055702C"/>
    <w:rsid w:val="005574C5"/>
    <w:rsid w:val="00560AD0"/>
    <w:rsid w:val="00564446"/>
    <w:rsid w:val="0056777F"/>
    <w:rsid w:val="005A5A90"/>
    <w:rsid w:val="005B1693"/>
    <w:rsid w:val="005B41EB"/>
    <w:rsid w:val="005C167E"/>
    <w:rsid w:val="005C4E9C"/>
    <w:rsid w:val="005D14CC"/>
    <w:rsid w:val="005D5234"/>
    <w:rsid w:val="005E0C6F"/>
    <w:rsid w:val="005E3304"/>
    <w:rsid w:val="005E4362"/>
    <w:rsid w:val="005E440A"/>
    <w:rsid w:val="005F4C0C"/>
    <w:rsid w:val="006054AE"/>
    <w:rsid w:val="00605A38"/>
    <w:rsid w:val="006101F4"/>
    <w:rsid w:val="006137D1"/>
    <w:rsid w:val="006209CB"/>
    <w:rsid w:val="006230B1"/>
    <w:rsid w:val="00624F05"/>
    <w:rsid w:val="0063149B"/>
    <w:rsid w:val="0063195F"/>
    <w:rsid w:val="00633C56"/>
    <w:rsid w:val="00640B9B"/>
    <w:rsid w:val="00645562"/>
    <w:rsid w:val="00647EE8"/>
    <w:rsid w:val="00651E3B"/>
    <w:rsid w:val="00656A5E"/>
    <w:rsid w:val="006575C3"/>
    <w:rsid w:val="00666DC5"/>
    <w:rsid w:val="00667A66"/>
    <w:rsid w:val="00667A8E"/>
    <w:rsid w:val="006700C0"/>
    <w:rsid w:val="006777B6"/>
    <w:rsid w:val="00681736"/>
    <w:rsid w:val="00683A00"/>
    <w:rsid w:val="00693CC8"/>
    <w:rsid w:val="00694FF1"/>
    <w:rsid w:val="006A15B8"/>
    <w:rsid w:val="006B04DA"/>
    <w:rsid w:val="006B1B8C"/>
    <w:rsid w:val="006B7F17"/>
    <w:rsid w:val="006C0CD1"/>
    <w:rsid w:val="006C7CD6"/>
    <w:rsid w:val="006D6165"/>
    <w:rsid w:val="006D705B"/>
    <w:rsid w:val="006E2880"/>
    <w:rsid w:val="006E4BED"/>
    <w:rsid w:val="006E6DC8"/>
    <w:rsid w:val="006F07F6"/>
    <w:rsid w:val="006F3779"/>
    <w:rsid w:val="006F5AA4"/>
    <w:rsid w:val="007041A8"/>
    <w:rsid w:val="00711C18"/>
    <w:rsid w:val="007127D1"/>
    <w:rsid w:val="00714138"/>
    <w:rsid w:val="007154D5"/>
    <w:rsid w:val="00716F26"/>
    <w:rsid w:val="007231DB"/>
    <w:rsid w:val="00732F4A"/>
    <w:rsid w:val="0073446E"/>
    <w:rsid w:val="00736F0D"/>
    <w:rsid w:val="0073751D"/>
    <w:rsid w:val="007469F1"/>
    <w:rsid w:val="0075123D"/>
    <w:rsid w:val="00751DC9"/>
    <w:rsid w:val="007565BA"/>
    <w:rsid w:val="00757DA4"/>
    <w:rsid w:val="007735F2"/>
    <w:rsid w:val="00783D5C"/>
    <w:rsid w:val="007860CF"/>
    <w:rsid w:val="00791664"/>
    <w:rsid w:val="00793AE2"/>
    <w:rsid w:val="00793DBA"/>
    <w:rsid w:val="007A515C"/>
    <w:rsid w:val="007A7986"/>
    <w:rsid w:val="007C3A4A"/>
    <w:rsid w:val="007D0BBA"/>
    <w:rsid w:val="007D233B"/>
    <w:rsid w:val="007D3FF2"/>
    <w:rsid w:val="007D613F"/>
    <w:rsid w:val="007E1D12"/>
    <w:rsid w:val="007E2057"/>
    <w:rsid w:val="007E2DC8"/>
    <w:rsid w:val="007F0167"/>
    <w:rsid w:val="008019FC"/>
    <w:rsid w:val="00806002"/>
    <w:rsid w:val="00806351"/>
    <w:rsid w:val="00816AFD"/>
    <w:rsid w:val="00824C65"/>
    <w:rsid w:val="00837426"/>
    <w:rsid w:val="008576E3"/>
    <w:rsid w:val="008602A9"/>
    <w:rsid w:val="0086624C"/>
    <w:rsid w:val="008703B0"/>
    <w:rsid w:val="008734ED"/>
    <w:rsid w:val="0087460B"/>
    <w:rsid w:val="008753CD"/>
    <w:rsid w:val="00876AE2"/>
    <w:rsid w:val="00876F53"/>
    <w:rsid w:val="00877AAF"/>
    <w:rsid w:val="008829D4"/>
    <w:rsid w:val="00885277"/>
    <w:rsid w:val="00893A0C"/>
    <w:rsid w:val="008948BD"/>
    <w:rsid w:val="008978D2"/>
    <w:rsid w:val="008A0D31"/>
    <w:rsid w:val="008A18D0"/>
    <w:rsid w:val="008A1E59"/>
    <w:rsid w:val="008A4C6E"/>
    <w:rsid w:val="008B0005"/>
    <w:rsid w:val="008B001F"/>
    <w:rsid w:val="008B2E69"/>
    <w:rsid w:val="008B3C7B"/>
    <w:rsid w:val="008B5A7B"/>
    <w:rsid w:val="008C0430"/>
    <w:rsid w:val="008C2717"/>
    <w:rsid w:val="008C3935"/>
    <w:rsid w:val="008C65CD"/>
    <w:rsid w:val="008C6E48"/>
    <w:rsid w:val="008D0066"/>
    <w:rsid w:val="008D5ABA"/>
    <w:rsid w:val="008D67A9"/>
    <w:rsid w:val="008E33AF"/>
    <w:rsid w:val="008E3838"/>
    <w:rsid w:val="008E460A"/>
    <w:rsid w:val="008F0007"/>
    <w:rsid w:val="008F6088"/>
    <w:rsid w:val="008F759F"/>
    <w:rsid w:val="009004A1"/>
    <w:rsid w:val="009041DC"/>
    <w:rsid w:val="009063C1"/>
    <w:rsid w:val="0091744B"/>
    <w:rsid w:val="00922967"/>
    <w:rsid w:val="00925013"/>
    <w:rsid w:val="00926376"/>
    <w:rsid w:val="009340BF"/>
    <w:rsid w:val="00934B34"/>
    <w:rsid w:val="00936610"/>
    <w:rsid w:val="009413B4"/>
    <w:rsid w:val="00944576"/>
    <w:rsid w:val="0095132D"/>
    <w:rsid w:val="0095234C"/>
    <w:rsid w:val="00956721"/>
    <w:rsid w:val="00956F02"/>
    <w:rsid w:val="00972B38"/>
    <w:rsid w:val="009750DA"/>
    <w:rsid w:val="009763AB"/>
    <w:rsid w:val="00980412"/>
    <w:rsid w:val="009812DC"/>
    <w:rsid w:val="0098705D"/>
    <w:rsid w:val="00990E71"/>
    <w:rsid w:val="00994059"/>
    <w:rsid w:val="009A0272"/>
    <w:rsid w:val="009B1992"/>
    <w:rsid w:val="009B3380"/>
    <w:rsid w:val="009C018D"/>
    <w:rsid w:val="009C1328"/>
    <w:rsid w:val="009C44D4"/>
    <w:rsid w:val="009C5C94"/>
    <w:rsid w:val="009D15E4"/>
    <w:rsid w:val="009D34C6"/>
    <w:rsid w:val="009E42BF"/>
    <w:rsid w:val="009E6D8D"/>
    <w:rsid w:val="009F3A93"/>
    <w:rsid w:val="009F7132"/>
    <w:rsid w:val="009F75C7"/>
    <w:rsid w:val="00A1250F"/>
    <w:rsid w:val="00A14826"/>
    <w:rsid w:val="00A150FA"/>
    <w:rsid w:val="00A22993"/>
    <w:rsid w:val="00A256D1"/>
    <w:rsid w:val="00A424B4"/>
    <w:rsid w:val="00A46E47"/>
    <w:rsid w:val="00A476D1"/>
    <w:rsid w:val="00A5432B"/>
    <w:rsid w:val="00A6018D"/>
    <w:rsid w:val="00A6474B"/>
    <w:rsid w:val="00A72765"/>
    <w:rsid w:val="00A75A19"/>
    <w:rsid w:val="00A76E0C"/>
    <w:rsid w:val="00A81029"/>
    <w:rsid w:val="00A81AB2"/>
    <w:rsid w:val="00A86596"/>
    <w:rsid w:val="00A90A87"/>
    <w:rsid w:val="00A95C60"/>
    <w:rsid w:val="00A95EDF"/>
    <w:rsid w:val="00AA4A3E"/>
    <w:rsid w:val="00AA716A"/>
    <w:rsid w:val="00AB326B"/>
    <w:rsid w:val="00AC305C"/>
    <w:rsid w:val="00AC4674"/>
    <w:rsid w:val="00AC554E"/>
    <w:rsid w:val="00AD207C"/>
    <w:rsid w:val="00AD369C"/>
    <w:rsid w:val="00AD4768"/>
    <w:rsid w:val="00AD5E01"/>
    <w:rsid w:val="00AD7C8E"/>
    <w:rsid w:val="00AE09A7"/>
    <w:rsid w:val="00AE3595"/>
    <w:rsid w:val="00AE68BF"/>
    <w:rsid w:val="00AF15B7"/>
    <w:rsid w:val="00AF3676"/>
    <w:rsid w:val="00AF42C8"/>
    <w:rsid w:val="00AF6706"/>
    <w:rsid w:val="00B000EC"/>
    <w:rsid w:val="00B026BB"/>
    <w:rsid w:val="00B0496D"/>
    <w:rsid w:val="00B06354"/>
    <w:rsid w:val="00B122BD"/>
    <w:rsid w:val="00B13A8A"/>
    <w:rsid w:val="00B141BF"/>
    <w:rsid w:val="00B16722"/>
    <w:rsid w:val="00B279B7"/>
    <w:rsid w:val="00B30235"/>
    <w:rsid w:val="00B3200B"/>
    <w:rsid w:val="00B40587"/>
    <w:rsid w:val="00B44EDF"/>
    <w:rsid w:val="00B52D24"/>
    <w:rsid w:val="00B53CAB"/>
    <w:rsid w:val="00B61634"/>
    <w:rsid w:val="00B63AE8"/>
    <w:rsid w:val="00B66323"/>
    <w:rsid w:val="00B733BB"/>
    <w:rsid w:val="00B81F84"/>
    <w:rsid w:val="00B85DF3"/>
    <w:rsid w:val="00B938A5"/>
    <w:rsid w:val="00B950E6"/>
    <w:rsid w:val="00B95E17"/>
    <w:rsid w:val="00BA6A9F"/>
    <w:rsid w:val="00BB0A00"/>
    <w:rsid w:val="00BB49CD"/>
    <w:rsid w:val="00BB6163"/>
    <w:rsid w:val="00BC10B2"/>
    <w:rsid w:val="00BC37D4"/>
    <w:rsid w:val="00BD05F6"/>
    <w:rsid w:val="00BD33FF"/>
    <w:rsid w:val="00BD4D4F"/>
    <w:rsid w:val="00BD65E7"/>
    <w:rsid w:val="00BD6EA5"/>
    <w:rsid w:val="00BE0BF5"/>
    <w:rsid w:val="00BE0DB5"/>
    <w:rsid w:val="00BE2509"/>
    <w:rsid w:val="00BE59F9"/>
    <w:rsid w:val="00BF24CA"/>
    <w:rsid w:val="00BF5377"/>
    <w:rsid w:val="00BF6F1B"/>
    <w:rsid w:val="00C07D00"/>
    <w:rsid w:val="00C106F4"/>
    <w:rsid w:val="00C21999"/>
    <w:rsid w:val="00C222C6"/>
    <w:rsid w:val="00C240A6"/>
    <w:rsid w:val="00C24E77"/>
    <w:rsid w:val="00C2599C"/>
    <w:rsid w:val="00C26CA5"/>
    <w:rsid w:val="00C32D86"/>
    <w:rsid w:val="00C3412B"/>
    <w:rsid w:val="00C37E60"/>
    <w:rsid w:val="00C42037"/>
    <w:rsid w:val="00C54C5B"/>
    <w:rsid w:val="00C6211C"/>
    <w:rsid w:val="00C6248A"/>
    <w:rsid w:val="00C67930"/>
    <w:rsid w:val="00C72019"/>
    <w:rsid w:val="00C7292D"/>
    <w:rsid w:val="00C72989"/>
    <w:rsid w:val="00C76AB2"/>
    <w:rsid w:val="00C87EF9"/>
    <w:rsid w:val="00C94A27"/>
    <w:rsid w:val="00CA11AD"/>
    <w:rsid w:val="00CA4461"/>
    <w:rsid w:val="00CA6CCB"/>
    <w:rsid w:val="00CB26CF"/>
    <w:rsid w:val="00CB2B61"/>
    <w:rsid w:val="00CC0E62"/>
    <w:rsid w:val="00CC6743"/>
    <w:rsid w:val="00CC74FA"/>
    <w:rsid w:val="00CD01CB"/>
    <w:rsid w:val="00CE1116"/>
    <w:rsid w:val="00CE3486"/>
    <w:rsid w:val="00CE7E2A"/>
    <w:rsid w:val="00CE7FA1"/>
    <w:rsid w:val="00D01844"/>
    <w:rsid w:val="00D06930"/>
    <w:rsid w:val="00D06C93"/>
    <w:rsid w:val="00D10D02"/>
    <w:rsid w:val="00D1203C"/>
    <w:rsid w:val="00D25B7F"/>
    <w:rsid w:val="00D263CE"/>
    <w:rsid w:val="00D26AA3"/>
    <w:rsid w:val="00D34AD5"/>
    <w:rsid w:val="00D42917"/>
    <w:rsid w:val="00D4506E"/>
    <w:rsid w:val="00D45620"/>
    <w:rsid w:val="00D45B60"/>
    <w:rsid w:val="00D47A88"/>
    <w:rsid w:val="00D56CA5"/>
    <w:rsid w:val="00D6116C"/>
    <w:rsid w:val="00D636CC"/>
    <w:rsid w:val="00D65FA7"/>
    <w:rsid w:val="00D66D3A"/>
    <w:rsid w:val="00D71F37"/>
    <w:rsid w:val="00D742B8"/>
    <w:rsid w:val="00D7744D"/>
    <w:rsid w:val="00D879B2"/>
    <w:rsid w:val="00D9564D"/>
    <w:rsid w:val="00D9687E"/>
    <w:rsid w:val="00DA54AC"/>
    <w:rsid w:val="00DA7500"/>
    <w:rsid w:val="00DB11B8"/>
    <w:rsid w:val="00DB4516"/>
    <w:rsid w:val="00DB75AD"/>
    <w:rsid w:val="00DC1D12"/>
    <w:rsid w:val="00DC2532"/>
    <w:rsid w:val="00DC301D"/>
    <w:rsid w:val="00DC7353"/>
    <w:rsid w:val="00DD6B3C"/>
    <w:rsid w:val="00DE464B"/>
    <w:rsid w:val="00DF18FD"/>
    <w:rsid w:val="00DF3601"/>
    <w:rsid w:val="00DF363E"/>
    <w:rsid w:val="00E02BC6"/>
    <w:rsid w:val="00E0384D"/>
    <w:rsid w:val="00E146EB"/>
    <w:rsid w:val="00E17438"/>
    <w:rsid w:val="00E21BDF"/>
    <w:rsid w:val="00E2592A"/>
    <w:rsid w:val="00E25A98"/>
    <w:rsid w:val="00E308EB"/>
    <w:rsid w:val="00E34B75"/>
    <w:rsid w:val="00E377F6"/>
    <w:rsid w:val="00E40B4E"/>
    <w:rsid w:val="00E416F7"/>
    <w:rsid w:val="00E443F2"/>
    <w:rsid w:val="00E45BD3"/>
    <w:rsid w:val="00E57087"/>
    <w:rsid w:val="00E73A7C"/>
    <w:rsid w:val="00E75AFD"/>
    <w:rsid w:val="00E8211B"/>
    <w:rsid w:val="00E84E21"/>
    <w:rsid w:val="00E84F21"/>
    <w:rsid w:val="00E85662"/>
    <w:rsid w:val="00E86DF7"/>
    <w:rsid w:val="00E90072"/>
    <w:rsid w:val="00E92306"/>
    <w:rsid w:val="00E92E32"/>
    <w:rsid w:val="00EA3828"/>
    <w:rsid w:val="00EA40F8"/>
    <w:rsid w:val="00EA4A49"/>
    <w:rsid w:val="00EA4EA4"/>
    <w:rsid w:val="00EA6606"/>
    <w:rsid w:val="00EA68E0"/>
    <w:rsid w:val="00EA6B2D"/>
    <w:rsid w:val="00EB2E28"/>
    <w:rsid w:val="00EB730D"/>
    <w:rsid w:val="00EC2796"/>
    <w:rsid w:val="00EC3041"/>
    <w:rsid w:val="00EC3E3E"/>
    <w:rsid w:val="00EC73BE"/>
    <w:rsid w:val="00ED49F9"/>
    <w:rsid w:val="00ED6364"/>
    <w:rsid w:val="00ED79C7"/>
    <w:rsid w:val="00EE22C4"/>
    <w:rsid w:val="00EE61CF"/>
    <w:rsid w:val="00F00294"/>
    <w:rsid w:val="00F0159F"/>
    <w:rsid w:val="00F053AD"/>
    <w:rsid w:val="00F123F8"/>
    <w:rsid w:val="00F149AE"/>
    <w:rsid w:val="00F2480E"/>
    <w:rsid w:val="00F432CB"/>
    <w:rsid w:val="00F44848"/>
    <w:rsid w:val="00F4732B"/>
    <w:rsid w:val="00F505FB"/>
    <w:rsid w:val="00F5316F"/>
    <w:rsid w:val="00F643B4"/>
    <w:rsid w:val="00F644BC"/>
    <w:rsid w:val="00F77503"/>
    <w:rsid w:val="00F97188"/>
    <w:rsid w:val="00FA586E"/>
    <w:rsid w:val="00FB0E0E"/>
    <w:rsid w:val="00FB356D"/>
    <w:rsid w:val="00FC1F37"/>
    <w:rsid w:val="00FC2685"/>
    <w:rsid w:val="00FC2712"/>
    <w:rsid w:val="00FC312E"/>
    <w:rsid w:val="00FC4F98"/>
    <w:rsid w:val="00FC6904"/>
    <w:rsid w:val="00FD1468"/>
    <w:rsid w:val="00FD4863"/>
    <w:rsid w:val="00FD4E66"/>
    <w:rsid w:val="00FE25AE"/>
    <w:rsid w:val="00FE3E23"/>
    <w:rsid w:val="00FE5ABA"/>
    <w:rsid w:val="00FF418D"/>
    <w:rsid w:val="00FF5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7525"/>
    <w:pPr>
      <w:widowControl w:val="0"/>
      <w:autoSpaceDE w:val="0"/>
      <w:autoSpaceDN w:val="0"/>
      <w:adjustRightInd w:val="0"/>
    </w:pPr>
  </w:style>
  <w:style w:type="paragraph" w:styleId="9">
    <w:name w:val="heading 9"/>
    <w:basedOn w:val="a"/>
    <w:next w:val="a"/>
    <w:qFormat/>
    <w:rsid w:val="00237525"/>
    <w:pPr>
      <w:keepNext/>
      <w:widowControl/>
      <w:autoSpaceDE/>
      <w:autoSpaceDN/>
      <w:adjustRightInd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237525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uiPriority w:val="99"/>
    <w:unhideWhenUsed/>
    <w:rsid w:val="00447A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vo.garant.ru/" TargetMode="External"/><Relationship Id="rId4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11696</CharactersWithSpaces>
  <SharedDoc>false</SharedDoc>
  <HLinks>
    <vt:vector size="12" baseType="variant">
      <vt:variant>
        <vt:i4>7929966</vt:i4>
      </vt:variant>
      <vt:variant>
        <vt:i4>3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/document/70353464/entry/2</vt:lpwstr>
      </vt:variant>
      <vt:variant>
        <vt:i4>7929966</vt:i4>
      </vt:variant>
      <vt:variant>
        <vt:i4>0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/document/70353464/entry/2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1</cp:lastModifiedBy>
  <cp:revision>6</cp:revision>
  <cp:lastPrinted>2018-12-11T01:36:00Z</cp:lastPrinted>
  <dcterms:created xsi:type="dcterms:W3CDTF">2019-12-18T03:25:00Z</dcterms:created>
  <dcterms:modified xsi:type="dcterms:W3CDTF">2019-12-20T06:34:00Z</dcterms:modified>
</cp:coreProperties>
</file>